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201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9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BD491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25AD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մայիսի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25AD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10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525AD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ԱԱԾ-ՏՆՏՎ-ԳՀԱՊՁԲ-19/1-ՄԵՔԵՆԱՆԵՐ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E478E1" w:rsidRPr="001C77BD" w:rsidRDefault="00E478E1" w:rsidP="00E478E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E478E1" w:rsidRPr="001C77BD" w:rsidRDefault="00E478E1" w:rsidP="00E478E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525ADC">
        <w:rPr>
          <w:rFonts w:ascii="GHEA Grapalat" w:hAnsi="GHEA Grapalat"/>
          <w:b/>
          <w:color w:val="FF0000"/>
          <w:u w:val="single"/>
          <w:lang w:val="af-ZA"/>
        </w:rPr>
        <w:t>ՄԵՔԵՆԱՆԵՐԻ</w:t>
      </w:r>
      <w:r w:rsidR="00525ADC">
        <w:rPr>
          <w:rFonts w:ascii="GHEA Grapalat" w:hAnsi="GHEA Grapalat"/>
          <w:b/>
          <w:color w:val="FF0000"/>
          <w:lang w:val="af-ZA"/>
        </w:rPr>
        <w:t xml:space="preserve">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E478E1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525ADC" w:rsidRPr="00525ADC">
        <w:rPr>
          <w:rFonts w:ascii="GHEA Grapalat" w:hAnsi="GHEA Grapalat"/>
          <w:b/>
          <w:color w:val="FF0000"/>
          <w:sz w:val="20"/>
          <w:szCs w:val="20"/>
          <w:lang w:val="af-ZA"/>
        </w:rPr>
        <w:t>ՄԵՔԵՆԱՆԵՐԻ</w:t>
      </w:r>
      <w:r w:rsidR="00525ADC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525AD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25AD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21.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C01D2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5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5603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525AD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6</w:t>
      </w:r>
      <w:r w:rsidR="0065603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525AD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65603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25AD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21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C01D2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5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5603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525AD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6</w:t>
      </w:r>
      <w:r w:rsidR="0065603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525AD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65603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E478E1" w:rsidRPr="001C77BD" w:rsidRDefault="00E478E1" w:rsidP="00E478E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1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525AD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ԱԱԾ-ՏՆՏՎ-ԳՀԱՊՁԲ-19/1-ՄԵՔԵՆԱՆԵՐ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E478E1" w:rsidRPr="001C77BD" w:rsidRDefault="00E478E1" w:rsidP="00E478E1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525AD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ԱԱԾ-ՏՆՏՎ-ԳՀԱՊՁԲ-19/1-ՄԵՔԵՆԱՆԵՐ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E478E1" w:rsidRPr="001C77BD" w:rsidDel="00437CDB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1C77BD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525AD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ԱԱԾ-ՏՆՏՎ-ԳՀԱՊՁԲ-19/1-ՄԵՔԵՆԱՆԵՐ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E478E1" w:rsidRPr="001C77BD" w:rsidRDefault="00E478E1" w:rsidP="00E478E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E478E1" w:rsidRPr="00525ADC" w:rsidTr="00266727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478E1" w:rsidRPr="001C77BD" w:rsidTr="00266727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E478E1" w:rsidRPr="001C77BD" w:rsidRDefault="00E478E1" w:rsidP="00E478E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06157E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31E9C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Pr="003853A2" w:rsidRDefault="00E478E1" w:rsidP="00E478E1">
      <w:pPr>
        <w:rPr>
          <w:szCs w:val="20"/>
        </w:rPr>
      </w:pPr>
    </w:p>
    <w:p w:rsidR="00E478E1" w:rsidRDefault="00E478E1" w:rsidP="00E478E1"/>
    <w:p w:rsidR="00E478E1" w:rsidRDefault="00E478E1" w:rsidP="00E478E1"/>
    <w:p w:rsidR="00E478E1" w:rsidRDefault="00E478E1" w:rsidP="00E478E1"/>
    <w:p w:rsidR="00E478E1" w:rsidRDefault="00E478E1" w:rsidP="00E478E1"/>
    <w:p w:rsidR="00115CEC" w:rsidRDefault="00115CEC"/>
    <w:sectPr w:rsidR="00115CEC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78E1"/>
    <w:rsid w:val="00115CEC"/>
    <w:rsid w:val="00126F5E"/>
    <w:rsid w:val="00154FC4"/>
    <w:rsid w:val="001D2B1F"/>
    <w:rsid w:val="002058A7"/>
    <w:rsid w:val="00487656"/>
    <w:rsid w:val="00525ADC"/>
    <w:rsid w:val="00656034"/>
    <w:rsid w:val="00B667B2"/>
    <w:rsid w:val="00BD4915"/>
    <w:rsid w:val="00C01D2C"/>
    <w:rsid w:val="00D628EB"/>
    <w:rsid w:val="00E478E1"/>
    <w:rsid w:val="00E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478E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78E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8E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E478E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E478E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78E1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78E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E478E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E478E1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8E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478E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E478E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E478E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478E1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478E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E478E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E478E1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E478E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E478E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E478E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E478E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478E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478E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E478E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E478E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E478E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E478E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78E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E478E1"/>
    <w:rPr>
      <w:color w:val="0000FF"/>
      <w:u w:val="single"/>
    </w:rPr>
  </w:style>
  <w:style w:type="character" w:customStyle="1" w:styleId="CharChar1">
    <w:name w:val="Char Char1"/>
    <w:locked/>
    <w:rsid w:val="00E478E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E478E1"/>
    <w:pPr>
      <w:spacing w:after="120"/>
    </w:pPr>
  </w:style>
  <w:style w:type="character" w:customStyle="1" w:styleId="ab">
    <w:name w:val="Основной текст Знак"/>
    <w:basedOn w:val="a0"/>
    <w:link w:val="aa"/>
    <w:rsid w:val="00E47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E478E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E478E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E478E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478E1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E478E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E478E1"/>
  </w:style>
  <w:style w:type="character" w:customStyle="1" w:styleId="af0">
    <w:name w:val="Текст сноски Знак"/>
    <w:link w:val="af1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E478E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E478E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E478E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478E1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E478E1"/>
    <w:pPr>
      <w:spacing w:before="100" w:beforeAutospacing="1" w:after="100" w:afterAutospacing="1"/>
    </w:pPr>
  </w:style>
  <w:style w:type="character" w:styleId="af3">
    <w:name w:val="Strong"/>
    <w:qFormat/>
    <w:rsid w:val="00E478E1"/>
    <w:rPr>
      <w:b/>
      <w:bCs/>
    </w:rPr>
  </w:style>
  <w:style w:type="character" w:customStyle="1" w:styleId="CharChar22">
    <w:name w:val="Char Char22"/>
    <w:rsid w:val="00E478E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478E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478E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478E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478E1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E478E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E478E1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E478E1"/>
    <w:rPr>
      <w:b/>
      <w:bCs/>
    </w:rPr>
  </w:style>
  <w:style w:type="character" w:customStyle="1" w:styleId="af8">
    <w:name w:val="Текст концевой сноски Знак"/>
    <w:link w:val="af9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E478E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E478E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E478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E478E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478E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E478E1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E478E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E478E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E478E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E4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E478E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E478E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E478E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E478E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E478E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478E1"/>
    <w:rPr>
      <w:lang w:val="en-US" w:eastAsia="en-US" w:bidi="ar-SA"/>
    </w:rPr>
  </w:style>
  <w:style w:type="character" w:customStyle="1" w:styleId="CharChar4">
    <w:name w:val="Char Char4"/>
    <w:locked/>
    <w:rsid w:val="00E478E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E478E1"/>
    <w:pPr>
      <w:spacing w:before="100" w:beforeAutospacing="1" w:after="100" w:afterAutospacing="1"/>
    </w:pPr>
  </w:style>
  <w:style w:type="character" w:customStyle="1" w:styleId="CharChar5">
    <w:name w:val="Char Char5"/>
    <w:locked/>
    <w:rsid w:val="00E478E1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E47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E47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2202</Words>
  <Characters>12556</Characters>
  <Application>Microsoft Office Word</Application>
  <DocSecurity>0</DocSecurity>
  <Lines>104</Lines>
  <Paragraphs>29</Paragraphs>
  <ScaleCrop>false</ScaleCrop>
  <Company/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7</cp:revision>
  <cp:lastPrinted>2019-02-20T14:07:00Z</cp:lastPrinted>
  <dcterms:created xsi:type="dcterms:W3CDTF">2019-02-20T14:05:00Z</dcterms:created>
  <dcterms:modified xsi:type="dcterms:W3CDTF">2019-05-10T12:45:00Z</dcterms:modified>
</cp:coreProperties>
</file>